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EAE49" w14:textId="124A5A22" w:rsidR="0087067B" w:rsidRDefault="0087067B" w:rsidP="0087067B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  <w:r w:rsidRPr="0086179C">
        <w:rPr>
          <w:rFonts w:ascii="Arial" w:hAnsi="Arial" w:cs="Arial"/>
        </w:rPr>
        <w:t xml:space="preserve">                                                                    </w:t>
      </w:r>
      <w:r w:rsidR="00A55C79">
        <w:rPr>
          <w:rFonts w:ascii="Arial" w:hAnsi="Arial" w:cs="Arial"/>
        </w:rPr>
        <w:t xml:space="preserve">                  </w:t>
      </w:r>
      <w:r w:rsidR="00DF6351">
        <w:rPr>
          <w:rFonts w:ascii="Arial" w:hAnsi="Arial" w:cs="Arial"/>
        </w:rPr>
        <w:t xml:space="preserve">     </w:t>
      </w:r>
    </w:p>
    <w:p w14:paraId="3E08B740" w14:textId="6F6AEF62" w:rsidR="005C234B" w:rsidRDefault="005C234B" w:rsidP="0087067B">
      <w:pPr>
        <w:pStyle w:val="Bezodstpw"/>
        <w:rPr>
          <w:rFonts w:ascii="Arial" w:hAnsi="Arial" w:cs="Arial"/>
        </w:rPr>
      </w:pPr>
    </w:p>
    <w:p w14:paraId="746E7A56" w14:textId="4D581945" w:rsidR="005C234B" w:rsidRDefault="005C234B" w:rsidP="0087067B">
      <w:pPr>
        <w:pStyle w:val="Bezodstpw"/>
        <w:rPr>
          <w:rFonts w:ascii="Arial" w:hAnsi="Arial" w:cs="Arial"/>
        </w:rPr>
      </w:pPr>
    </w:p>
    <w:p w14:paraId="47CE58CA" w14:textId="5231065D" w:rsidR="005C234B" w:rsidRDefault="005C234B" w:rsidP="0087067B">
      <w:pPr>
        <w:pStyle w:val="Bezodstpw"/>
        <w:rPr>
          <w:rFonts w:ascii="Arial" w:hAnsi="Arial" w:cs="Arial"/>
        </w:rPr>
      </w:pPr>
    </w:p>
    <w:p w14:paraId="3DCDF47A" w14:textId="77777777" w:rsidR="005C234B" w:rsidRPr="0086179C" w:rsidRDefault="005C234B" w:rsidP="0087067B">
      <w:pPr>
        <w:pStyle w:val="Bezodstpw"/>
        <w:rPr>
          <w:rFonts w:ascii="Arial" w:hAnsi="Arial" w:cs="Arial"/>
        </w:rPr>
      </w:pPr>
    </w:p>
    <w:p w14:paraId="0960EBD5" w14:textId="77777777" w:rsidR="0087067B" w:rsidRPr="0086179C" w:rsidRDefault="0087067B" w:rsidP="0087067B">
      <w:pPr>
        <w:pStyle w:val="Bezodstpw"/>
        <w:rPr>
          <w:rFonts w:ascii="Arial" w:hAnsi="Arial" w:cs="Arial"/>
        </w:rPr>
      </w:pPr>
    </w:p>
    <w:p w14:paraId="6643FE87" w14:textId="77777777" w:rsidR="0087067B" w:rsidRPr="0086179C" w:rsidRDefault="0087067B" w:rsidP="0087067B">
      <w:pPr>
        <w:pStyle w:val="Bezodstpw"/>
        <w:rPr>
          <w:rFonts w:ascii="Arial" w:hAnsi="Arial" w:cs="Arial"/>
        </w:rPr>
      </w:pPr>
    </w:p>
    <w:p w14:paraId="59886B11" w14:textId="6EE8626B" w:rsidR="00C93478" w:rsidRPr="0086179C" w:rsidRDefault="009A757A" w:rsidP="0087067B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Zestawienie</w:t>
      </w:r>
      <w:r w:rsidR="00A31297">
        <w:rPr>
          <w:rFonts w:ascii="Arial" w:hAnsi="Arial" w:cs="Arial"/>
        </w:rPr>
        <w:t xml:space="preserve"> </w:t>
      </w:r>
      <w:r w:rsidR="00FD1D18">
        <w:rPr>
          <w:rFonts w:ascii="Arial" w:hAnsi="Arial" w:cs="Arial"/>
        </w:rPr>
        <w:t>projektowanych</w:t>
      </w:r>
      <w:r w:rsidR="00362AF9" w:rsidRPr="0086179C">
        <w:rPr>
          <w:rFonts w:ascii="Arial" w:hAnsi="Arial" w:cs="Arial"/>
        </w:rPr>
        <w:t xml:space="preserve"> </w:t>
      </w:r>
      <w:r w:rsidR="00EF5673" w:rsidRPr="0086179C">
        <w:rPr>
          <w:rFonts w:ascii="Arial" w:hAnsi="Arial" w:cs="Arial"/>
        </w:rPr>
        <w:t>znaków</w:t>
      </w:r>
      <w:r w:rsidR="009861C5" w:rsidRPr="0086179C">
        <w:rPr>
          <w:rFonts w:ascii="Arial" w:hAnsi="Arial" w:cs="Arial"/>
        </w:rPr>
        <w:t xml:space="preserve"> </w:t>
      </w:r>
    </w:p>
    <w:p w14:paraId="618045D6" w14:textId="77777777" w:rsidR="0087067B" w:rsidRPr="0086179C" w:rsidRDefault="0087067B" w:rsidP="0087067B">
      <w:pPr>
        <w:pStyle w:val="Bezodstpw"/>
        <w:jc w:val="center"/>
        <w:rPr>
          <w:rFonts w:ascii="Arial" w:hAnsi="Arial" w:cs="Arial"/>
        </w:rPr>
      </w:pPr>
    </w:p>
    <w:p w14:paraId="11041AB5" w14:textId="53A09DAE" w:rsidR="0087067B" w:rsidRPr="0086179C" w:rsidRDefault="0087067B" w:rsidP="0087067B">
      <w:pPr>
        <w:pStyle w:val="Bezodstpw"/>
        <w:jc w:val="center"/>
        <w:rPr>
          <w:rFonts w:ascii="Arial" w:hAnsi="Arial" w:cs="Arial"/>
        </w:rPr>
      </w:pPr>
    </w:p>
    <w:p w14:paraId="65813DCF" w14:textId="77777777" w:rsidR="0087067B" w:rsidRPr="00D333FE" w:rsidRDefault="0087067B" w:rsidP="0087067B">
      <w:pPr>
        <w:pStyle w:val="Bezodstpw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959" w:type="dxa"/>
        <w:tblLook w:val="04A0" w:firstRow="1" w:lastRow="0" w:firstColumn="1" w:lastColumn="0" w:noHBand="0" w:noVBand="1"/>
      </w:tblPr>
      <w:tblGrid>
        <w:gridCol w:w="1287"/>
        <w:gridCol w:w="57"/>
        <w:gridCol w:w="2287"/>
        <w:gridCol w:w="16"/>
        <w:gridCol w:w="1739"/>
        <w:gridCol w:w="2867"/>
      </w:tblGrid>
      <w:tr w:rsidR="0087067B" w:rsidRPr="00D333FE" w14:paraId="1B5830DC" w14:textId="77777777" w:rsidTr="00807E16">
        <w:tc>
          <w:tcPr>
            <w:tcW w:w="1344" w:type="dxa"/>
            <w:gridSpan w:val="2"/>
          </w:tcPr>
          <w:p w14:paraId="5CE7A9AD" w14:textId="77777777" w:rsidR="0087067B" w:rsidRPr="00D333FE" w:rsidRDefault="00F762CB" w:rsidP="00AE3E28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3FE">
              <w:rPr>
                <w:rFonts w:ascii="Arial" w:hAnsi="Arial" w:cs="Arial"/>
                <w:sz w:val="20"/>
                <w:szCs w:val="20"/>
              </w:rPr>
              <w:t xml:space="preserve"> Z</w:t>
            </w:r>
            <w:r w:rsidR="008A7B99" w:rsidRPr="00D333FE">
              <w:rPr>
                <w:rFonts w:ascii="Arial" w:hAnsi="Arial" w:cs="Arial"/>
                <w:sz w:val="20"/>
                <w:szCs w:val="20"/>
              </w:rPr>
              <w:t>nak</w:t>
            </w:r>
          </w:p>
        </w:tc>
        <w:tc>
          <w:tcPr>
            <w:tcW w:w="2303" w:type="dxa"/>
            <w:gridSpan w:val="2"/>
          </w:tcPr>
          <w:p w14:paraId="3E654756" w14:textId="77777777" w:rsidR="0087067B" w:rsidRPr="00D333FE" w:rsidRDefault="008A7B99" w:rsidP="00AE3E28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3FE">
              <w:rPr>
                <w:rFonts w:ascii="Arial" w:hAnsi="Arial" w:cs="Arial"/>
                <w:sz w:val="20"/>
                <w:szCs w:val="20"/>
              </w:rPr>
              <w:t>Symbol znaku</w:t>
            </w:r>
          </w:p>
        </w:tc>
        <w:tc>
          <w:tcPr>
            <w:tcW w:w="1739" w:type="dxa"/>
          </w:tcPr>
          <w:p w14:paraId="4E6E80E3" w14:textId="77777777" w:rsidR="0087067B" w:rsidRPr="00D333FE" w:rsidRDefault="008A7B99" w:rsidP="00AE3E28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3FE">
              <w:rPr>
                <w:rFonts w:ascii="Arial" w:hAnsi="Arial" w:cs="Arial"/>
                <w:sz w:val="20"/>
                <w:szCs w:val="20"/>
              </w:rPr>
              <w:t>Ilość znaków</w:t>
            </w:r>
          </w:p>
        </w:tc>
        <w:tc>
          <w:tcPr>
            <w:tcW w:w="2867" w:type="dxa"/>
          </w:tcPr>
          <w:p w14:paraId="00536BB8" w14:textId="77777777" w:rsidR="0087067B" w:rsidRPr="00D333FE" w:rsidRDefault="008A7B99" w:rsidP="00AE3E28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A01E51" w:rsidRPr="00D333FE" w14:paraId="7719340F" w14:textId="77777777" w:rsidTr="000B21AD">
        <w:tc>
          <w:tcPr>
            <w:tcW w:w="8253" w:type="dxa"/>
            <w:gridSpan w:val="6"/>
          </w:tcPr>
          <w:p w14:paraId="11369C5C" w14:textId="0EDCDA27" w:rsidR="00A01E51" w:rsidRPr="00D333FE" w:rsidRDefault="00A01E51" w:rsidP="00AE3E28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DG </w:t>
            </w:r>
            <w:r w:rsidR="0072563B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69128C</w:t>
            </w:r>
          </w:p>
        </w:tc>
      </w:tr>
      <w:tr w:rsidR="00A01E51" w:rsidRPr="00D333FE" w14:paraId="2C3BF70E" w14:textId="77777777" w:rsidTr="000B21AD">
        <w:tc>
          <w:tcPr>
            <w:tcW w:w="8253" w:type="dxa"/>
            <w:gridSpan w:val="6"/>
          </w:tcPr>
          <w:p w14:paraId="6C95070A" w14:textId="2490161A" w:rsidR="00A01E51" w:rsidRDefault="00A01E51" w:rsidP="00AE3E28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pionowe</w:t>
            </w:r>
          </w:p>
        </w:tc>
      </w:tr>
      <w:tr w:rsidR="00A31297" w:rsidRPr="00D333FE" w14:paraId="07BF7F70" w14:textId="77777777" w:rsidTr="00807E16">
        <w:tc>
          <w:tcPr>
            <w:tcW w:w="1344" w:type="dxa"/>
            <w:gridSpan w:val="2"/>
          </w:tcPr>
          <w:p w14:paraId="2DCE5199" w14:textId="18513AEF" w:rsidR="00A31297" w:rsidRDefault="005B1D65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303" w:type="dxa"/>
            <w:gridSpan w:val="2"/>
          </w:tcPr>
          <w:p w14:paraId="5F1D1D32" w14:textId="57154A57" w:rsidR="00A31297" w:rsidRDefault="005B1D65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A-</w:t>
            </w:r>
            <w:r w:rsidR="00A01E5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39" w:type="dxa"/>
          </w:tcPr>
          <w:p w14:paraId="7AF5E3FF" w14:textId="06EE425F" w:rsidR="00A31297" w:rsidRDefault="00F31D8E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67" w:type="dxa"/>
          </w:tcPr>
          <w:p w14:paraId="4638AFDD" w14:textId="13591199" w:rsidR="00A31297" w:rsidRDefault="002B0580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Km 0+0</w:t>
            </w:r>
            <w:r w:rsidR="00F31D8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31D8E" w:rsidRPr="00D333FE" w14:paraId="28D3EC6C" w14:textId="77777777" w:rsidTr="00807E16">
        <w:tc>
          <w:tcPr>
            <w:tcW w:w="1344" w:type="dxa"/>
            <w:gridSpan w:val="2"/>
          </w:tcPr>
          <w:p w14:paraId="2C3FE86E" w14:textId="6521ADD8" w:rsidR="00F31D8E" w:rsidRDefault="00F31D8E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303" w:type="dxa"/>
            <w:gridSpan w:val="2"/>
          </w:tcPr>
          <w:p w14:paraId="2AC49363" w14:textId="344C0BD2" w:rsidR="00F31D8E" w:rsidRDefault="00F31D8E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A-6b</w:t>
            </w:r>
          </w:p>
        </w:tc>
        <w:tc>
          <w:tcPr>
            <w:tcW w:w="1739" w:type="dxa"/>
          </w:tcPr>
          <w:p w14:paraId="5257051F" w14:textId="646E5699" w:rsidR="00F31D8E" w:rsidRDefault="00F31D8E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67" w:type="dxa"/>
          </w:tcPr>
          <w:p w14:paraId="6F6C4D07" w14:textId="4B465F68" w:rsidR="00F31D8E" w:rsidRDefault="00F31D8E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Km 0+080</w:t>
            </w:r>
          </w:p>
        </w:tc>
      </w:tr>
      <w:tr w:rsidR="00DA3011" w:rsidRPr="00D333FE" w14:paraId="23585887" w14:textId="77777777" w:rsidTr="00807E16">
        <w:tc>
          <w:tcPr>
            <w:tcW w:w="1344" w:type="dxa"/>
            <w:gridSpan w:val="2"/>
          </w:tcPr>
          <w:p w14:paraId="71F1DCC5" w14:textId="1672CD21" w:rsidR="00DA3011" w:rsidRDefault="00DA3011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EF18BC">
              <w:rPr>
                <w:rFonts w:ascii="Arial" w:hAnsi="Arial" w:cs="Arial"/>
                <w:sz w:val="20"/>
                <w:szCs w:val="20"/>
              </w:rPr>
              <w:t>,</w:t>
            </w:r>
            <w:r w:rsidR="005B1D6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303" w:type="dxa"/>
            <w:gridSpan w:val="2"/>
          </w:tcPr>
          <w:p w14:paraId="66AF6A59" w14:textId="220C70FD" w:rsidR="00DA3011" w:rsidRDefault="00DA3011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A-</w:t>
            </w:r>
            <w:r w:rsidR="005B1D65">
              <w:rPr>
                <w:rFonts w:ascii="Arial" w:hAnsi="Arial" w:cs="Arial"/>
                <w:sz w:val="20"/>
                <w:szCs w:val="20"/>
              </w:rPr>
              <w:t>3</w:t>
            </w:r>
            <w:r w:rsidR="002B0580">
              <w:rPr>
                <w:rFonts w:ascii="Arial" w:hAnsi="Arial" w:cs="Arial"/>
                <w:sz w:val="20"/>
                <w:szCs w:val="20"/>
              </w:rPr>
              <w:t>0</w:t>
            </w:r>
            <w:r w:rsidR="005B1D65">
              <w:rPr>
                <w:rFonts w:ascii="Arial" w:hAnsi="Arial" w:cs="Arial"/>
                <w:sz w:val="20"/>
                <w:szCs w:val="20"/>
              </w:rPr>
              <w:t>+</w:t>
            </w:r>
            <w:r w:rsidR="00EF18BC">
              <w:rPr>
                <w:rFonts w:ascii="Arial" w:hAnsi="Arial" w:cs="Arial"/>
                <w:sz w:val="20"/>
                <w:szCs w:val="20"/>
              </w:rPr>
              <w:t>+</w:t>
            </w:r>
            <w:proofErr w:type="spellStart"/>
            <w:r w:rsidR="005B1D65">
              <w:rPr>
                <w:rFonts w:ascii="Arial" w:hAnsi="Arial" w:cs="Arial"/>
                <w:sz w:val="20"/>
                <w:szCs w:val="20"/>
              </w:rPr>
              <w:t>T</w:t>
            </w:r>
            <w:r w:rsidR="002B0580">
              <w:rPr>
                <w:rFonts w:ascii="Arial" w:hAnsi="Arial" w:cs="Arial"/>
                <w:sz w:val="20"/>
                <w:szCs w:val="20"/>
              </w:rPr>
              <w:t>”Zmiana</w:t>
            </w:r>
            <w:proofErr w:type="spellEnd"/>
            <w:r w:rsidR="002B0580">
              <w:rPr>
                <w:rFonts w:ascii="Arial" w:hAnsi="Arial" w:cs="Arial"/>
                <w:sz w:val="20"/>
                <w:szCs w:val="20"/>
              </w:rPr>
              <w:t xml:space="preserve"> nawierzchni”</w:t>
            </w:r>
          </w:p>
        </w:tc>
        <w:tc>
          <w:tcPr>
            <w:tcW w:w="1739" w:type="dxa"/>
          </w:tcPr>
          <w:p w14:paraId="728FD10A" w14:textId="7E2EB35F" w:rsidR="00DA3011" w:rsidRDefault="002B0580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67" w:type="dxa"/>
          </w:tcPr>
          <w:p w14:paraId="12535E61" w14:textId="1FC567EB" w:rsidR="00DA3011" w:rsidRDefault="00DA3011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Km 0+</w:t>
            </w:r>
            <w:r w:rsidR="002B0580">
              <w:rPr>
                <w:rFonts w:ascii="Arial" w:hAnsi="Arial" w:cs="Arial"/>
                <w:sz w:val="20"/>
                <w:szCs w:val="20"/>
              </w:rPr>
              <w:t>010, km 0+300</w:t>
            </w:r>
          </w:p>
        </w:tc>
      </w:tr>
      <w:tr w:rsidR="005B1D65" w:rsidRPr="00D333FE" w14:paraId="15880B71" w14:textId="77777777" w:rsidTr="00807E16">
        <w:tc>
          <w:tcPr>
            <w:tcW w:w="1344" w:type="dxa"/>
            <w:gridSpan w:val="2"/>
          </w:tcPr>
          <w:p w14:paraId="6CD662CC" w14:textId="1F2BBB9B" w:rsidR="005B1D65" w:rsidRDefault="005B1D65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303" w:type="dxa"/>
            <w:gridSpan w:val="2"/>
          </w:tcPr>
          <w:p w14:paraId="77992F75" w14:textId="24CF642A" w:rsidR="005B1D65" w:rsidRDefault="005B1D65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B-33 „</w:t>
            </w:r>
            <w:r w:rsidR="002B0580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0”</w:t>
            </w:r>
          </w:p>
        </w:tc>
        <w:tc>
          <w:tcPr>
            <w:tcW w:w="1739" w:type="dxa"/>
          </w:tcPr>
          <w:p w14:paraId="4ABE8561" w14:textId="6E7426CA" w:rsidR="005B1D65" w:rsidRDefault="005B1D65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67" w:type="dxa"/>
          </w:tcPr>
          <w:p w14:paraId="0A0FA70B" w14:textId="6AAFDD4B" w:rsidR="005B1D65" w:rsidRDefault="005B1D65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Km 0+0</w:t>
            </w:r>
            <w:r w:rsidR="002B0580">
              <w:rPr>
                <w:rFonts w:ascii="Arial" w:hAnsi="Arial" w:cs="Arial"/>
                <w:sz w:val="20"/>
                <w:szCs w:val="20"/>
              </w:rPr>
              <w:t>40</w:t>
            </w:r>
            <w:r>
              <w:rPr>
                <w:rFonts w:ascii="Arial" w:hAnsi="Arial" w:cs="Arial"/>
                <w:sz w:val="20"/>
                <w:szCs w:val="20"/>
              </w:rPr>
              <w:t>, km 0+</w:t>
            </w:r>
            <w:r w:rsidR="002B0580">
              <w:rPr>
                <w:rFonts w:ascii="Arial" w:hAnsi="Arial" w:cs="Arial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66F70" w:rsidRPr="00D333FE" w14:paraId="00A9F361" w14:textId="77777777" w:rsidTr="007F5123">
        <w:tc>
          <w:tcPr>
            <w:tcW w:w="3647" w:type="dxa"/>
            <w:gridSpan w:val="4"/>
          </w:tcPr>
          <w:p w14:paraId="5041935A" w14:textId="0CE9E77B" w:rsidR="00766F70" w:rsidRDefault="00766F70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739" w:type="dxa"/>
          </w:tcPr>
          <w:p w14:paraId="7EBEC10D" w14:textId="5E4CDF2D" w:rsidR="00766F70" w:rsidRDefault="002B0580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867" w:type="dxa"/>
          </w:tcPr>
          <w:p w14:paraId="77011C5C" w14:textId="046C1953" w:rsidR="00766F70" w:rsidRDefault="00745D42" w:rsidP="00745D42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Słupki</w:t>
            </w:r>
            <w:r w:rsidR="009C25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1D8E">
              <w:rPr>
                <w:rFonts w:ascii="Arial" w:hAnsi="Arial" w:cs="Arial"/>
                <w:sz w:val="20"/>
                <w:szCs w:val="20"/>
              </w:rPr>
              <w:t>5</w:t>
            </w:r>
            <w:r w:rsidR="009C25A1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</w:tr>
      <w:tr w:rsidR="00A01E51" w:rsidRPr="00D333FE" w14:paraId="49950761" w14:textId="77777777" w:rsidTr="00DF2493">
        <w:tc>
          <w:tcPr>
            <w:tcW w:w="8253" w:type="dxa"/>
            <w:gridSpan w:val="6"/>
          </w:tcPr>
          <w:p w14:paraId="34555B1C" w14:textId="173EB0F2" w:rsidR="00A01E51" w:rsidRDefault="00A01E51" w:rsidP="00A01E5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poziome</w:t>
            </w:r>
          </w:p>
        </w:tc>
      </w:tr>
      <w:tr w:rsidR="00A01E51" w:rsidRPr="00D333FE" w14:paraId="17972F2C" w14:textId="77777777" w:rsidTr="00A01E51">
        <w:tc>
          <w:tcPr>
            <w:tcW w:w="1287" w:type="dxa"/>
          </w:tcPr>
          <w:p w14:paraId="70E41B2F" w14:textId="00D60E8E" w:rsidR="00A01E51" w:rsidRDefault="002B0580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344" w:type="dxa"/>
            <w:gridSpan w:val="2"/>
          </w:tcPr>
          <w:p w14:paraId="13627829" w14:textId="3AD1BE76" w:rsidR="00A01E51" w:rsidRDefault="002B0580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P-13</w:t>
            </w:r>
          </w:p>
        </w:tc>
        <w:tc>
          <w:tcPr>
            <w:tcW w:w="1755" w:type="dxa"/>
            <w:gridSpan w:val="2"/>
          </w:tcPr>
          <w:p w14:paraId="6911E3D8" w14:textId="383113F6" w:rsidR="00A01E51" w:rsidRPr="002B0580" w:rsidRDefault="002B0580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6x0,375=2,2 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867" w:type="dxa"/>
          </w:tcPr>
          <w:p w14:paraId="79F3C345" w14:textId="2CE8B280" w:rsidR="00A01E51" w:rsidRDefault="00C871F1" w:rsidP="00C871F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Km 0+015</w:t>
            </w:r>
          </w:p>
        </w:tc>
      </w:tr>
      <w:tr w:rsidR="00A01E51" w:rsidRPr="00D333FE" w14:paraId="5E65DB79" w14:textId="6849FC1E" w:rsidTr="00395CD8">
        <w:tc>
          <w:tcPr>
            <w:tcW w:w="8253" w:type="dxa"/>
            <w:gridSpan w:val="6"/>
          </w:tcPr>
          <w:p w14:paraId="7959F85E" w14:textId="3DD9510A" w:rsidR="00A01E51" w:rsidRDefault="00A01E51" w:rsidP="00A01E5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DG 060169C</w:t>
            </w:r>
          </w:p>
        </w:tc>
      </w:tr>
      <w:tr w:rsidR="00A01E51" w:rsidRPr="00D333FE" w14:paraId="29DED53E" w14:textId="78AB4142" w:rsidTr="006B6B0D">
        <w:tc>
          <w:tcPr>
            <w:tcW w:w="8253" w:type="dxa"/>
            <w:gridSpan w:val="6"/>
          </w:tcPr>
          <w:p w14:paraId="5CF37A49" w14:textId="33E5BA4C" w:rsidR="00A01E51" w:rsidRDefault="00A01E51" w:rsidP="00A01E5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pionowe</w:t>
            </w:r>
          </w:p>
        </w:tc>
      </w:tr>
      <w:tr w:rsidR="00A01E51" w:rsidRPr="00D333FE" w14:paraId="4CFA67D8" w14:textId="77777777" w:rsidTr="00A01E51">
        <w:tc>
          <w:tcPr>
            <w:tcW w:w="1287" w:type="dxa"/>
          </w:tcPr>
          <w:p w14:paraId="6B90C678" w14:textId="6B87B3FC" w:rsidR="00A01E51" w:rsidRDefault="00F31D8E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360" w:type="dxa"/>
            <w:gridSpan w:val="3"/>
          </w:tcPr>
          <w:p w14:paraId="76A6D2EB" w14:textId="4B90D85D" w:rsidR="00A01E51" w:rsidRDefault="00F31D8E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A-6c</w:t>
            </w:r>
          </w:p>
        </w:tc>
        <w:tc>
          <w:tcPr>
            <w:tcW w:w="1739" w:type="dxa"/>
          </w:tcPr>
          <w:p w14:paraId="2C1ADEEF" w14:textId="586EE534" w:rsidR="00A01E51" w:rsidRDefault="00F31D8E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67" w:type="dxa"/>
          </w:tcPr>
          <w:p w14:paraId="1DE74979" w14:textId="4457FC02" w:rsidR="00A01E51" w:rsidRDefault="00F31D8E" w:rsidP="00C871F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2B0580">
              <w:rPr>
                <w:rFonts w:ascii="Arial" w:hAnsi="Arial" w:cs="Arial"/>
                <w:sz w:val="20"/>
                <w:szCs w:val="20"/>
              </w:rPr>
              <w:t>0 m od skrzyżowania</w:t>
            </w:r>
          </w:p>
        </w:tc>
      </w:tr>
      <w:tr w:rsidR="002B0580" w:rsidRPr="00D333FE" w14:paraId="6F897C6E" w14:textId="77777777" w:rsidTr="00D219A1">
        <w:tc>
          <w:tcPr>
            <w:tcW w:w="3647" w:type="dxa"/>
            <w:gridSpan w:val="4"/>
          </w:tcPr>
          <w:p w14:paraId="26AAD1A0" w14:textId="20D55F47" w:rsidR="002B0580" w:rsidRDefault="002B0580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znaki pionowe</w:t>
            </w:r>
          </w:p>
        </w:tc>
        <w:tc>
          <w:tcPr>
            <w:tcW w:w="1739" w:type="dxa"/>
          </w:tcPr>
          <w:p w14:paraId="0238BF2B" w14:textId="338C7E7B" w:rsidR="002B0580" w:rsidRDefault="00F31D8E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867" w:type="dxa"/>
          </w:tcPr>
          <w:p w14:paraId="560A9881" w14:textId="4E85DC39" w:rsidR="002B0580" w:rsidRDefault="002B0580" w:rsidP="002B058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Słupki </w:t>
            </w:r>
            <w:r w:rsidR="00F31D8E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sztuk</w:t>
            </w:r>
          </w:p>
        </w:tc>
      </w:tr>
      <w:tr w:rsidR="002B0580" w:rsidRPr="00D333FE" w14:paraId="43649687" w14:textId="77777777" w:rsidTr="00BA4CD2">
        <w:tc>
          <w:tcPr>
            <w:tcW w:w="3647" w:type="dxa"/>
            <w:gridSpan w:val="4"/>
          </w:tcPr>
          <w:p w14:paraId="4C3F1E51" w14:textId="4CD5D953" w:rsidR="002B0580" w:rsidRDefault="002B0580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znaki poziome</w:t>
            </w:r>
          </w:p>
        </w:tc>
        <w:tc>
          <w:tcPr>
            <w:tcW w:w="1739" w:type="dxa"/>
          </w:tcPr>
          <w:p w14:paraId="417DFA2B" w14:textId="3401BBE2" w:rsidR="002B0580" w:rsidRPr="002B0580" w:rsidRDefault="002B0580" w:rsidP="00060C7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2,2 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867" w:type="dxa"/>
          </w:tcPr>
          <w:p w14:paraId="18F3287A" w14:textId="77777777" w:rsidR="002B0580" w:rsidRDefault="002B0580" w:rsidP="00745D42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B660CA" w14:textId="77777777" w:rsidR="0087067B" w:rsidRPr="0086179C" w:rsidRDefault="0087067B" w:rsidP="0087067B">
      <w:pPr>
        <w:pStyle w:val="Bezodstpw"/>
        <w:rPr>
          <w:rFonts w:ascii="Arial" w:hAnsi="Arial" w:cs="Arial"/>
        </w:rPr>
      </w:pPr>
    </w:p>
    <w:p w14:paraId="5FAC0358" w14:textId="3676E148" w:rsidR="0087067B" w:rsidRPr="0086179C" w:rsidRDefault="00CD44BC" w:rsidP="0087067B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</w:p>
    <w:p w14:paraId="641CC1A7" w14:textId="77777777" w:rsidR="00214413" w:rsidRPr="0086179C" w:rsidRDefault="00214413" w:rsidP="008A7B99">
      <w:pPr>
        <w:pStyle w:val="Bezodstpw"/>
        <w:rPr>
          <w:rFonts w:ascii="Arial" w:hAnsi="Arial" w:cs="Arial"/>
        </w:rPr>
      </w:pPr>
    </w:p>
    <w:p w14:paraId="3E3E0753" w14:textId="77777777" w:rsidR="00214413" w:rsidRPr="0086179C" w:rsidRDefault="00214413" w:rsidP="008A7B99">
      <w:pPr>
        <w:pStyle w:val="Bezodstpw"/>
        <w:rPr>
          <w:rFonts w:ascii="Arial" w:hAnsi="Arial" w:cs="Arial"/>
        </w:rPr>
      </w:pPr>
    </w:p>
    <w:p w14:paraId="6CABC4F4" w14:textId="77777777" w:rsidR="00214413" w:rsidRPr="0086179C" w:rsidRDefault="00214413" w:rsidP="008A7B99">
      <w:pPr>
        <w:pStyle w:val="Bezodstpw"/>
        <w:rPr>
          <w:rFonts w:ascii="Arial" w:hAnsi="Arial" w:cs="Arial"/>
        </w:rPr>
      </w:pPr>
    </w:p>
    <w:p w14:paraId="14AFC1A0" w14:textId="77777777" w:rsidR="00214413" w:rsidRPr="0086179C" w:rsidRDefault="00214413" w:rsidP="008A7B99">
      <w:pPr>
        <w:pStyle w:val="Bezodstpw"/>
        <w:rPr>
          <w:rFonts w:ascii="Arial" w:hAnsi="Arial" w:cs="Arial"/>
        </w:rPr>
      </w:pPr>
      <w:r w:rsidRPr="0086179C">
        <w:rPr>
          <w:rFonts w:ascii="Arial" w:hAnsi="Arial" w:cs="Arial"/>
        </w:rPr>
        <w:t xml:space="preserve">                                                                                                 Opracował: Janusz Brzezicki</w:t>
      </w:r>
    </w:p>
    <w:sectPr w:rsidR="00214413" w:rsidRPr="0086179C" w:rsidSect="00E10B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67B"/>
    <w:rsid w:val="00060C74"/>
    <w:rsid w:val="000762EB"/>
    <w:rsid w:val="000A2B8A"/>
    <w:rsid w:val="000F1A2F"/>
    <w:rsid w:val="0010328E"/>
    <w:rsid w:val="00134642"/>
    <w:rsid w:val="00214413"/>
    <w:rsid w:val="00217F44"/>
    <w:rsid w:val="00255E0D"/>
    <w:rsid w:val="00270887"/>
    <w:rsid w:val="00282049"/>
    <w:rsid w:val="00295765"/>
    <w:rsid w:val="00297C11"/>
    <w:rsid w:val="002B0580"/>
    <w:rsid w:val="002C0EB5"/>
    <w:rsid w:val="002D2622"/>
    <w:rsid w:val="00305643"/>
    <w:rsid w:val="00311CB2"/>
    <w:rsid w:val="003155E7"/>
    <w:rsid w:val="00343616"/>
    <w:rsid w:val="00362AF9"/>
    <w:rsid w:val="0036697E"/>
    <w:rsid w:val="003A346F"/>
    <w:rsid w:val="003D2A9E"/>
    <w:rsid w:val="004133D2"/>
    <w:rsid w:val="0044495E"/>
    <w:rsid w:val="004E70D3"/>
    <w:rsid w:val="004F4725"/>
    <w:rsid w:val="00507C20"/>
    <w:rsid w:val="00564914"/>
    <w:rsid w:val="00593987"/>
    <w:rsid w:val="005B1D65"/>
    <w:rsid w:val="005C234B"/>
    <w:rsid w:val="005C2986"/>
    <w:rsid w:val="006269DA"/>
    <w:rsid w:val="00644D01"/>
    <w:rsid w:val="00675FA2"/>
    <w:rsid w:val="006E0389"/>
    <w:rsid w:val="006F724C"/>
    <w:rsid w:val="007054DB"/>
    <w:rsid w:val="0072563B"/>
    <w:rsid w:val="00745D42"/>
    <w:rsid w:val="007627C1"/>
    <w:rsid w:val="00766F70"/>
    <w:rsid w:val="0078380C"/>
    <w:rsid w:val="00783AF7"/>
    <w:rsid w:val="0079590E"/>
    <w:rsid w:val="00795D67"/>
    <w:rsid w:val="007A1E21"/>
    <w:rsid w:val="007C6D6D"/>
    <w:rsid w:val="00807E16"/>
    <w:rsid w:val="00821C59"/>
    <w:rsid w:val="00842E9C"/>
    <w:rsid w:val="00850939"/>
    <w:rsid w:val="0086179C"/>
    <w:rsid w:val="0087067B"/>
    <w:rsid w:val="00891F07"/>
    <w:rsid w:val="008A4A8D"/>
    <w:rsid w:val="008A7B99"/>
    <w:rsid w:val="008F545C"/>
    <w:rsid w:val="008F6B4F"/>
    <w:rsid w:val="009637A2"/>
    <w:rsid w:val="009861C5"/>
    <w:rsid w:val="009A613F"/>
    <w:rsid w:val="009A757A"/>
    <w:rsid w:val="009C25A1"/>
    <w:rsid w:val="00A01E51"/>
    <w:rsid w:val="00A072F9"/>
    <w:rsid w:val="00A167A0"/>
    <w:rsid w:val="00A2233E"/>
    <w:rsid w:val="00A31297"/>
    <w:rsid w:val="00A55C79"/>
    <w:rsid w:val="00A91909"/>
    <w:rsid w:val="00A93F79"/>
    <w:rsid w:val="00AB6521"/>
    <w:rsid w:val="00AE3704"/>
    <w:rsid w:val="00AE3E28"/>
    <w:rsid w:val="00B011C8"/>
    <w:rsid w:val="00B12148"/>
    <w:rsid w:val="00B21A39"/>
    <w:rsid w:val="00B26957"/>
    <w:rsid w:val="00B622B9"/>
    <w:rsid w:val="00BB3EF5"/>
    <w:rsid w:val="00BC0D5D"/>
    <w:rsid w:val="00C011C4"/>
    <w:rsid w:val="00C3481C"/>
    <w:rsid w:val="00C871F1"/>
    <w:rsid w:val="00C917D7"/>
    <w:rsid w:val="00C93478"/>
    <w:rsid w:val="00CD44BC"/>
    <w:rsid w:val="00CD5B30"/>
    <w:rsid w:val="00CD6534"/>
    <w:rsid w:val="00CE10B7"/>
    <w:rsid w:val="00CF7809"/>
    <w:rsid w:val="00D1747B"/>
    <w:rsid w:val="00D255FA"/>
    <w:rsid w:val="00D32EE2"/>
    <w:rsid w:val="00D333FE"/>
    <w:rsid w:val="00D723E0"/>
    <w:rsid w:val="00DA3011"/>
    <w:rsid w:val="00DB2605"/>
    <w:rsid w:val="00DF6351"/>
    <w:rsid w:val="00E019A2"/>
    <w:rsid w:val="00E10B9B"/>
    <w:rsid w:val="00E801E9"/>
    <w:rsid w:val="00EA6991"/>
    <w:rsid w:val="00EA7120"/>
    <w:rsid w:val="00EB170B"/>
    <w:rsid w:val="00EC7130"/>
    <w:rsid w:val="00EE42B5"/>
    <w:rsid w:val="00EF18BC"/>
    <w:rsid w:val="00EF5673"/>
    <w:rsid w:val="00F301C4"/>
    <w:rsid w:val="00F31D8E"/>
    <w:rsid w:val="00F762CB"/>
    <w:rsid w:val="00FA23DD"/>
    <w:rsid w:val="00FC1761"/>
    <w:rsid w:val="00FD1C33"/>
    <w:rsid w:val="00FD1D18"/>
    <w:rsid w:val="00FE7D41"/>
    <w:rsid w:val="00FF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DC92B"/>
  <w15:docId w15:val="{35DA8AA0-185B-4669-8135-F395F16F4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4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7067B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70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101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Janusz Brzezicki</cp:lastModifiedBy>
  <cp:revision>67</cp:revision>
  <cp:lastPrinted>2023-12-05T12:24:00Z</cp:lastPrinted>
  <dcterms:created xsi:type="dcterms:W3CDTF">2015-09-22T12:07:00Z</dcterms:created>
  <dcterms:modified xsi:type="dcterms:W3CDTF">2025-11-11T11:22:00Z</dcterms:modified>
</cp:coreProperties>
</file>